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61E5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461E5D" w:rsidRPr="00461E5D">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WFbGKYE2TdiOTNzokcrPbX3VL1cZuzPr11bom7lzSx6bNZvXjAwMjnXTGVD+JxkHnD8fJ2tXK3GZCtHMv0QnYQ==" w:salt="pFtxf780cmp9k/Rzs+rto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1E5D"/>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079A7D4-3252-47DD-84AB-D06E89CE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610A0-C448-47A0-9EBE-3F01676C5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1CA136-F7C4-4CFA-91EE-9F60263ABD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0811D-6B49-4019-9FFF-6EB74C4FF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2012-10-01T17:44:00Z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